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7D51" w:rsidRDefault="00CD336A">
      <w:r>
        <w:t>CIA-1</w:t>
      </w:r>
    </w:p>
    <w:p w:rsidR="00CD336A" w:rsidRDefault="00CD336A">
      <w:r>
        <w:t>Question 1:</w:t>
      </w:r>
    </w:p>
    <w:p w:rsidR="00CD336A" w:rsidRDefault="00CD336A">
      <w:r>
        <w:t>Code: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package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com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example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main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testing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Day5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By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Keys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WebDriver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chrome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ChromeDriver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chrome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ChromeOptions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io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github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bonigarcia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wdm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WebDriverManager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class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290C3"/>
          <w:sz w:val="36"/>
          <w:szCs w:val="36"/>
        </w:rPr>
        <w:t>CIA1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static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void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EB540"/>
          <w:sz w:val="36"/>
          <w:szCs w:val="36"/>
        </w:rPr>
        <w:t>main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F9FAF4"/>
          <w:sz w:val="36"/>
          <w:szCs w:val="36"/>
        </w:rPr>
        <w:t>[]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79ABFF"/>
          <w:sz w:val="36"/>
          <w:szCs w:val="36"/>
        </w:rPr>
        <w:t>args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throws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36"/>
          <w:szCs w:val="36"/>
        </w:rPr>
        <w:t>InterruptedException</w:t>
      </w:r>
      <w:proofErr w:type="spellEnd"/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r>
        <w:rPr>
          <w:rFonts w:ascii="Courier New" w:hAnsi="Courier New" w:cs="Courier New"/>
          <w:color w:val="1290C3"/>
          <w:sz w:val="36"/>
          <w:szCs w:val="36"/>
        </w:rPr>
        <w:t>ChromeOptions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co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new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A7EC21"/>
          <w:sz w:val="36"/>
          <w:szCs w:val="36"/>
        </w:rPr>
        <w:t>ChromeOptions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co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addArguments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"--remote-allow-origins=*"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3EABE6"/>
          <w:sz w:val="36"/>
          <w:szCs w:val="36"/>
        </w:rPr>
        <w:t>WebDriverManager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chromedriver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setup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r>
        <w:rPr>
          <w:rFonts w:ascii="Courier New" w:hAnsi="Courier New" w:cs="Courier New"/>
          <w:color w:val="80F2F6"/>
          <w:sz w:val="36"/>
          <w:szCs w:val="36"/>
        </w:rPr>
        <w:t>WebDriver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driver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new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A7EC21"/>
          <w:sz w:val="36"/>
          <w:szCs w:val="36"/>
        </w:rPr>
        <w:t>ChromeDriver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co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manage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window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maximize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"https://www.amazon.in/dp/B0BY8JZ22K?ie=UTF8&amp;ref_=tile1_OPCE3Lite&amp;pf_rd_r=S5EQV3N10Q8DQ4F8GRYX&amp;pf_rd_p=f9b21fd0-f4b0-4df8-8ed7-1a63a309f7ce&amp;pd_rd_r=92dc3dfb-5330-4526-8123-2ec298750f3a&amp;pd_rd_w=8tozG&amp;pd_rd_wg=GzWLa&amp;th=1"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title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getTitle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F2F200"/>
          <w:sz w:val="36"/>
          <w:szCs w:val="36"/>
        </w:rPr>
        <w:t>p_name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7C6A3"/>
          <w:sz w:val="36"/>
          <w:szCs w:val="36"/>
        </w:rPr>
        <w:t>"</w:t>
      </w:r>
      <w:proofErr w:type="spellStart"/>
      <w:r>
        <w:rPr>
          <w:rFonts w:ascii="Courier New" w:hAnsi="Courier New" w:cs="Courier New"/>
          <w:color w:val="17C6A3"/>
          <w:sz w:val="36"/>
          <w:szCs w:val="36"/>
        </w:rPr>
        <w:t>OnePlus</w:t>
      </w:r>
      <w:proofErr w:type="spellEnd"/>
      <w:r>
        <w:rPr>
          <w:rFonts w:ascii="Courier New" w:hAnsi="Courier New" w:cs="Courier New"/>
          <w:color w:val="17C6A3"/>
          <w:sz w:val="36"/>
          <w:szCs w:val="36"/>
        </w:rPr>
        <w:t xml:space="preserve"> Nord CE 3 Lite 5G (Pastel Lime, 8GB RAM, 128GB Storage)"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title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if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spellStart"/>
      <w:proofErr w:type="gramEnd"/>
      <w:r>
        <w:rPr>
          <w:rFonts w:ascii="Courier New" w:hAnsi="Courier New" w:cs="Courier New"/>
          <w:color w:val="F3EC79"/>
          <w:sz w:val="36"/>
          <w:szCs w:val="36"/>
        </w:rPr>
        <w:t>title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equals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spellStart"/>
      <w:r>
        <w:rPr>
          <w:rFonts w:ascii="Courier New" w:hAnsi="Courier New" w:cs="Courier New"/>
          <w:color w:val="F3EC79"/>
          <w:sz w:val="36"/>
          <w:szCs w:val="36"/>
        </w:rPr>
        <w:t>p_name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"Title is matching"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else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"Title Mismatch"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"//*[@id=\"add-to-cart-button\"]"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5000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Boolean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present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"//*[@id=\"attach-close_sideSheet-link\"]"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isDisplayed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"item added to cart:"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+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3EC79"/>
          <w:sz w:val="36"/>
          <w:szCs w:val="36"/>
        </w:rPr>
        <w:t>present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"https://www.amazon.in/gp/cart/view.html/ref=dp_atch_dss_cart?"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5000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spellStart"/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"//*[@value=\"Delete\"]"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5000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F2F200"/>
          <w:sz w:val="36"/>
          <w:szCs w:val="36"/>
        </w:rPr>
        <w:t>removeText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"//*[@id=\"sc-active-cart\"]/div/div[1]/div/h1"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getText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text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7C6A3"/>
          <w:sz w:val="36"/>
          <w:szCs w:val="36"/>
        </w:rPr>
        <w:t>"Your Amazon Cart is empty.</w:t>
      </w:r>
      <w:proofErr w:type="gramStart"/>
      <w:r>
        <w:rPr>
          <w:rFonts w:ascii="Courier New" w:hAnsi="Courier New" w:cs="Courier New"/>
          <w:color w:val="17C6A3"/>
          <w:sz w:val="36"/>
          <w:szCs w:val="36"/>
        </w:rPr>
        <w:t>"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  <w:proofErr w:type="gramEnd"/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if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spellStart"/>
      <w:proofErr w:type="gramEnd"/>
      <w:r>
        <w:rPr>
          <w:rFonts w:ascii="Courier New" w:hAnsi="Courier New" w:cs="Courier New"/>
          <w:color w:val="F3EC79"/>
          <w:sz w:val="36"/>
          <w:szCs w:val="36"/>
        </w:rPr>
        <w:t>removeText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equals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F3EC79"/>
          <w:sz w:val="36"/>
          <w:szCs w:val="36"/>
        </w:rPr>
        <w:t>text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"Product is removed"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"https://www.amazon.in/dp/B0BY8JZ22K?ie=UTF8&amp;ref_=tile1_OPCE3Lite&amp;pf_rd_r=S5EQV3N10Q8DQ4F8GRYX&amp;pf_rd_p=f9b21fd0-f4b0-4df8-8ed7-1a63a309f7ce&amp;pd_rd_r=92dc3dfb-5330-4526-8123-2ec298750f3a&amp;pd_rd_w=8tozG&amp;pd_rd_wg=GzWLa&amp;th=1"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"//*[@id=\"add-to-cart-button\"]"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2000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"https://www.amazon.in/gp/cart/view.html/ref=dp_atch_dss_cart?"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5000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"//*[@id=\"a-autoid-0-announce\"]"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spellStart"/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"//*[@id=\"quantity_2\"]"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2000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"/html/body/div[1]/div[2]/div[3]/div[5]/div/div[1]/div[1]/div/form/div/div[3]/span/span/span/input"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1000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"//*[@id=\"ap_email\"]"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"ravinandhini44@gmail.com"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i/>
          <w:iCs/>
          <w:color w:val="CC81BA"/>
          <w:sz w:val="36"/>
          <w:szCs w:val="36"/>
        </w:rPr>
        <w:t>Keys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ENTER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"//*[@id=\"ap_password\"]"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"tokamak@"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i/>
          <w:iCs/>
          <w:color w:val="CC81BA"/>
          <w:sz w:val="36"/>
          <w:szCs w:val="36"/>
        </w:rPr>
        <w:t>Keys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ENTER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sign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getTitle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sign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F2F200"/>
          <w:sz w:val="36"/>
          <w:szCs w:val="36"/>
        </w:rPr>
        <w:t>esign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7C6A3"/>
          <w:sz w:val="36"/>
          <w:szCs w:val="36"/>
        </w:rPr>
        <w:t>"Amazon Sign In"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if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spellStart"/>
      <w:proofErr w:type="gramEnd"/>
      <w:r>
        <w:rPr>
          <w:rFonts w:ascii="Courier New" w:hAnsi="Courier New" w:cs="Courier New"/>
          <w:color w:val="F3EC79"/>
          <w:sz w:val="36"/>
          <w:szCs w:val="36"/>
        </w:rPr>
        <w:t>sign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equals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spellStart"/>
      <w:r>
        <w:rPr>
          <w:rFonts w:ascii="Courier New" w:hAnsi="Courier New" w:cs="Courier New"/>
          <w:color w:val="F3EC79"/>
          <w:sz w:val="36"/>
          <w:szCs w:val="36"/>
        </w:rPr>
        <w:t>esign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"Success"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else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"Failure"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}}</w:t>
      </w:r>
    </w:p>
    <w:p w:rsidR="00CD336A" w:rsidRDefault="00CD336A">
      <w:r>
        <w:t>Screenshots:</w:t>
      </w:r>
    </w:p>
    <w:p w:rsidR="00CD336A" w:rsidRDefault="00A0607B">
      <w:r>
        <w:rPr>
          <w:noProof/>
        </w:rPr>
        <w:drawing>
          <wp:inline distT="0" distB="0" distL="0" distR="0">
            <wp:extent cx="18288000" cy="10291445"/>
            <wp:effectExtent l="0" t="0" r="0" b="0"/>
            <wp:docPr id="3" name="Picture 3" descr="C:\Users\ravin\OneDrive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in\OneDrive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D336A" w:rsidRDefault="00CD336A">
      <w:r>
        <w:t>Question-2:</w:t>
      </w:r>
    </w:p>
    <w:p w:rsidR="00CD336A" w:rsidRDefault="00CD336A">
      <w:r>
        <w:t>Code: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package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com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example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main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testing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Day5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By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WebDriver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WebElement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  <w:u w:val="single"/>
        </w:rPr>
        <w:t>org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openqa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selenium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chrome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ChromeDriver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  <w:u w:val="single"/>
        </w:rPr>
        <w:t>org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openqa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selenium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chrome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ChromeOptions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edge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EdgeDriver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io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github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bonigarcia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wdm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WebDriverManager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class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290C3"/>
          <w:sz w:val="36"/>
          <w:szCs w:val="36"/>
        </w:rPr>
        <w:t>CIA_2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static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void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EB540"/>
          <w:sz w:val="36"/>
          <w:szCs w:val="36"/>
        </w:rPr>
        <w:t>main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F9FAF4"/>
          <w:sz w:val="36"/>
          <w:szCs w:val="36"/>
        </w:rPr>
        <w:t>[]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79ABFF"/>
          <w:sz w:val="36"/>
          <w:szCs w:val="36"/>
        </w:rPr>
        <w:t>args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3EABE6"/>
          <w:sz w:val="36"/>
          <w:szCs w:val="36"/>
        </w:rPr>
        <w:t>WebDriverManager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edgedriver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setup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r>
        <w:rPr>
          <w:rFonts w:ascii="Courier New" w:hAnsi="Courier New" w:cs="Courier New"/>
          <w:color w:val="80F2F6"/>
          <w:sz w:val="36"/>
          <w:szCs w:val="36"/>
        </w:rPr>
        <w:t>WebDriver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driver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new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A7EC21"/>
          <w:sz w:val="36"/>
          <w:szCs w:val="36"/>
        </w:rPr>
        <w:t>EdgeDriver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"https://www.amazon.in/"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manage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window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maximize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808080"/>
          <w:sz w:val="36"/>
          <w:szCs w:val="36"/>
        </w:rPr>
        <w:t>//search product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r>
        <w:rPr>
          <w:rFonts w:ascii="Courier New" w:hAnsi="Courier New" w:cs="Courier New"/>
          <w:color w:val="80F2F6"/>
          <w:sz w:val="36"/>
          <w:szCs w:val="36"/>
        </w:rPr>
        <w:t>WebElement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search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"//*[@id=\"twotabsearchtextbox\"]"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search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</w:t>
      </w:r>
      <w:proofErr w:type="spellStart"/>
      <w:r>
        <w:rPr>
          <w:rFonts w:ascii="Courier New" w:hAnsi="Courier New" w:cs="Courier New"/>
          <w:color w:val="17C6A3"/>
          <w:sz w:val="36"/>
          <w:szCs w:val="36"/>
        </w:rPr>
        <w:t>hp</w:t>
      </w:r>
      <w:proofErr w:type="spellEnd"/>
      <w:r>
        <w:rPr>
          <w:rFonts w:ascii="Courier New" w:hAnsi="Courier New" w:cs="Courier New"/>
          <w:color w:val="17C6A3"/>
          <w:sz w:val="36"/>
          <w:szCs w:val="36"/>
        </w:rPr>
        <w:t>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"//*[@id=\"nav-search-submit-button\"]"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808080"/>
          <w:sz w:val="36"/>
          <w:szCs w:val="36"/>
        </w:rPr>
        <w:t>//displaying names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txt1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"//*[@id=\"search\"]/div[1]/div[1]/div/span[1]/div[1]/div[3]/div/div/div/div/div/div/div/div[2]/div/div/div[1]/h2/a/span"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getText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  <w:shd w:val="clear" w:color="auto" w:fill="1B6291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txt1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txt2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"//*[@id=\"search\"]/div[1]/div[1]/div/span[1]/div[1]/div[4]/div/div/div/div/div/div/div/div[2]/div/div/div[1]/h2/a/span"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getText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  <w:shd w:val="clear" w:color="auto" w:fill="1B6291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txt2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txt3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"//*[@id=\"search\"]/div[1]/div[1]/div/span[1]/div[1]/div[5]/div/div/div/div/div/div[2]/div/div/div[1]/h2/a/span"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getText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  <w:shd w:val="clear" w:color="auto" w:fill="1B6291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txt3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txt4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"//*[@id=\"search\"]/div[1]/div[1]/div/span[1]/div[1]/div[6]/div/div/div/div/div/div[2]/div/div/div[1]/h2/a/span"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getText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  <w:shd w:val="clear" w:color="auto" w:fill="1B6291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txt4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txt5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"//*[@id=\"search\"]/div[1]/div[1]/div/span[1]/div[1]/div[7]/div/div/div/div/div/div[2]/div/div/div[1]/h2/a/span"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getText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  <w:shd w:val="clear" w:color="auto" w:fill="1B6291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txt5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808080"/>
          <w:sz w:val="36"/>
          <w:szCs w:val="36"/>
        </w:rPr>
        <w:t>//filter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"//*[@id=\"p_36/7252032031\"]/span/a/span"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"//*[@id=\"p_n_pattern_browse-bin/1464446031\"]/span/a/span"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>
      <w:r>
        <w:t xml:space="preserve"> Screenshots:</w:t>
      </w:r>
    </w:p>
    <w:p w:rsidR="00CD336A" w:rsidRDefault="00CD336A">
      <w:r>
        <w:rPr>
          <w:noProof/>
        </w:rPr>
        <w:drawing>
          <wp:inline distT="0" distB="0" distL="0" distR="0" wp14:anchorId="352C368A" wp14:editId="6FB942A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6A" w:rsidRDefault="00CD336A">
      <w:r>
        <w:t>Question-3:</w:t>
      </w:r>
    </w:p>
    <w:p w:rsidR="00CD336A" w:rsidRDefault="00CD336A">
      <w:r>
        <w:t>Code: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package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com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example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main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testing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Day5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By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Keys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WebDriver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  <w:u w:val="single"/>
        </w:rPr>
        <w:t>org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openqa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selenium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WebElement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  <w:u w:val="single"/>
        </w:rPr>
        <w:t>org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openqa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selenium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chrome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ChromeDriver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  <w:u w:val="single"/>
        </w:rPr>
        <w:t>org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openqa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selenium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chrome</w:t>
      </w:r>
      <w:r>
        <w:rPr>
          <w:rFonts w:ascii="Courier New" w:hAnsi="Courier New" w:cs="Courier New"/>
          <w:color w:val="E6E6FA"/>
          <w:sz w:val="36"/>
          <w:szCs w:val="36"/>
          <w:u w:val="single"/>
        </w:rPr>
        <w:t>.</w:t>
      </w:r>
      <w:r>
        <w:rPr>
          <w:rFonts w:ascii="Courier New" w:hAnsi="Courier New" w:cs="Courier New"/>
          <w:color w:val="D9E8F7"/>
          <w:sz w:val="36"/>
          <w:szCs w:val="36"/>
          <w:u w:val="single"/>
        </w:rPr>
        <w:t>ChromeOptions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edge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EdgeDriver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io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github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bonigarcia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wdm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WebDriverManager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class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290C3"/>
          <w:sz w:val="36"/>
          <w:szCs w:val="36"/>
        </w:rPr>
        <w:t>CIA_3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static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void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EB540"/>
          <w:sz w:val="36"/>
          <w:szCs w:val="36"/>
        </w:rPr>
        <w:t>main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F9FAF4"/>
          <w:sz w:val="36"/>
          <w:szCs w:val="36"/>
        </w:rPr>
        <w:t>[]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79ABFF"/>
          <w:sz w:val="36"/>
          <w:szCs w:val="36"/>
        </w:rPr>
        <w:t>args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throws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36"/>
          <w:szCs w:val="36"/>
        </w:rPr>
        <w:t>InterruptedException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3EABE6"/>
          <w:sz w:val="36"/>
          <w:szCs w:val="36"/>
        </w:rPr>
        <w:t>WebDriverManager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edgedriver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setup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r>
        <w:rPr>
          <w:rFonts w:ascii="Courier New" w:hAnsi="Courier New" w:cs="Courier New"/>
          <w:color w:val="80F2F6"/>
          <w:sz w:val="36"/>
          <w:szCs w:val="36"/>
        </w:rPr>
        <w:t>WebDriver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driver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new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A7EC21"/>
          <w:sz w:val="36"/>
          <w:szCs w:val="36"/>
        </w:rPr>
        <w:t>EdgeDriver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"https://www.amazon.in/"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manage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window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maximize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"//*[@id=\"nav-link-accountList\"]"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"//*[@id=\"ap_email\"]"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"ravinandhini44@gmail.com"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i/>
          <w:iCs/>
          <w:color w:val="CC81BA"/>
          <w:sz w:val="36"/>
          <w:szCs w:val="36"/>
        </w:rPr>
        <w:t>Keys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ENTER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"//*[@id=\"ap_password\"]"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"tokamak@"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i/>
          <w:iCs/>
          <w:color w:val="CC81BA"/>
          <w:sz w:val="36"/>
          <w:szCs w:val="36"/>
        </w:rPr>
        <w:t>Keys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ENTER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10000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"/html/body/div[1]/header/div/div[5]/div[1]/a/i"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1000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"/html/body/div[3]/div[2]/div/ul[1]/li[27]/a"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1000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F2F200"/>
          <w:sz w:val="36"/>
          <w:szCs w:val="36"/>
        </w:rPr>
        <w:t>url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getCurrentUrl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if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url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equals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"https://www.amazon.in/gp/css/homepage.html?ref_=nav_em_ya_0_1_1_29"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"account details fetched"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else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"account details not fetched"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10000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url2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getCurrentUrl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3EC79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"/html/body/div[1]/div[2]/div/div[2]/div[1]/a/div/div/div/div[2]/h2"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if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url2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equals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"https://www.amazon.in/gp/your-account/order-history?ref_=ya_d_c_yo"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"order details fetched"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else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"order details not fetched"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 w:rsidP="00CD336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CD336A" w:rsidRDefault="00CD336A">
      <w:r>
        <w:t>Screenshots:</w:t>
      </w:r>
    </w:p>
    <w:p w:rsidR="00CD336A" w:rsidRDefault="00CD336A">
      <w:r>
        <w:rPr>
          <w:noProof/>
        </w:rPr>
        <w:drawing>
          <wp:inline distT="0" distB="0" distL="0" distR="0" wp14:anchorId="2E094B8D" wp14:editId="4CBA28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3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336A"/>
    <w:rsid w:val="009B7D51"/>
    <w:rsid w:val="00A0607B"/>
    <w:rsid w:val="00CD3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D33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33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33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D33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33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33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06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8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1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4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990</Words>
  <Characters>5645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nandhini ravi</dc:creator>
  <cp:lastModifiedBy>nandhini ravi</cp:lastModifiedBy>
  <cp:revision>1</cp:revision>
  <dcterms:created xsi:type="dcterms:W3CDTF">2023-05-04T10:39:00Z</dcterms:created>
  <dcterms:modified xsi:type="dcterms:W3CDTF">2023-05-04T10:53:00Z</dcterms:modified>
</cp:coreProperties>
</file>